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56C0DEDB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5400000" cy="3600000"/>
                <wp:effectExtent l="0" t="0" r="3619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411B82A0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9D2080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4901</w:t>
                            </w:r>
                            <w:r w:rsidR="006D0C91">
                              <w:rPr>
                                <w:b/>
                                <w:color w:val="000000"/>
                              </w:rPr>
                              <w:t>T</w:t>
                            </w:r>
                          </w:p>
                          <w:p w14:paraId="3D9C6AF7" w14:textId="3CA27F15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9D2080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</w:t>
                            </w:r>
                            <w:r w:rsidR="006D0C91">
                              <w:rPr>
                                <w:color w:val="000000"/>
                              </w:rPr>
                              <w:t>50mm x 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9D2080">
                              <w:rPr>
                                <w:color w:val="000000"/>
                              </w:rPr>
                              <w:t>etiket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425.2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9v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6XSUPko4yiZ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" filled="f" strokecolor="#4f81bd">
                <v:textbox>
                  <w:txbxContent>
                    <w:p w14:paraId="049AB19C" w14:textId="411B82A0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9D2080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4901</w:t>
                      </w:r>
                      <w:r w:rsidR="006D0C91">
                        <w:rPr>
                          <w:b/>
                          <w:color w:val="000000"/>
                        </w:rPr>
                        <w:t>T</w:t>
                      </w:r>
                    </w:p>
                    <w:p w14:paraId="3D9C6AF7" w14:textId="3CA27F15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9D2080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</w:t>
                      </w:r>
                      <w:r w:rsidR="006D0C91">
                        <w:rPr>
                          <w:color w:val="000000"/>
                        </w:rPr>
                        <w:t>50mm x 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9D2080">
                        <w:rPr>
                          <w:color w:val="000000"/>
                        </w:rPr>
                        <w:t>etiket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9D2080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43207"/>
    <w:rsid w:val="005C6A27"/>
    <w:rsid w:val="006D0C91"/>
    <w:rsid w:val="008F319B"/>
    <w:rsid w:val="009D2080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6FCE60-EEB1-3044-AD70-0EBBC724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2016-04-04T08:43:00Z</dcterms:created>
  <dcterms:modified xsi:type="dcterms:W3CDTF">2016-04-04T08:43:00Z</dcterms:modified>
</cp:coreProperties>
</file>